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B6BA" w14:textId="77777777" w:rsidR="002A6461" w:rsidRPr="002A6461" w:rsidRDefault="002A6461" w:rsidP="002A64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46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аю</w:t>
      </w:r>
    </w:p>
    <w:p w14:paraId="2F7907D1" w14:textId="77777777" w:rsidR="002A6461" w:rsidRDefault="002A6461" w:rsidP="002A64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«СОШ №10» </w:t>
      </w:r>
    </w:p>
    <w:p w14:paraId="512DAC46" w14:textId="77777777" w:rsidR="002A6461" w:rsidRPr="002A6461" w:rsidRDefault="002A6461" w:rsidP="002A64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Героя РФ А.Б. Ушакова </w:t>
      </w:r>
    </w:p>
    <w:p w14:paraId="6036E0FB" w14:textId="77777777" w:rsidR="002A6461" w:rsidRPr="002A6461" w:rsidRDefault="002A6461" w:rsidP="002A64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4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2A6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Кириллов   </w:t>
      </w:r>
    </w:p>
    <w:p w14:paraId="4ED33322" w14:textId="14A3DBDC" w:rsidR="009B7022" w:rsidRDefault="009B7022" w:rsidP="002A646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</w:t>
      </w:r>
      <w:r w:rsidR="00150F6B">
        <w:rPr>
          <w:rFonts w:ascii="Times New Roman" w:eastAsia="Times New Roman" w:hAnsi="Times New Roman" w:cs="Times New Roman"/>
          <w:sz w:val="24"/>
          <w:szCs w:val="24"/>
          <w:lang w:eastAsia="ru-RU"/>
        </w:rPr>
        <w:t>261-ОД</w:t>
      </w:r>
    </w:p>
    <w:p w14:paraId="3461D813" w14:textId="74110F65" w:rsidR="002A6461" w:rsidRDefault="009B7022" w:rsidP="002A646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461" w:rsidRPr="002A6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</w:t>
      </w:r>
      <w:r w:rsidR="00150F6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8C6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7280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</w:p>
    <w:p w14:paraId="28AB110B" w14:textId="77777777" w:rsidR="002A6461" w:rsidRDefault="002A6461" w:rsidP="002A6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B9990E" w14:textId="77777777" w:rsidR="00AA7542" w:rsidRPr="002A6461" w:rsidRDefault="002A6461" w:rsidP="002A6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6461">
        <w:rPr>
          <w:rFonts w:ascii="Times New Roman" w:hAnsi="Times New Roman" w:cs="Times New Roman"/>
          <w:sz w:val="24"/>
          <w:szCs w:val="24"/>
        </w:rPr>
        <w:t>УЧЕБНЫЙ ПЛАН</w:t>
      </w:r>
    </w:p>
    <w:p w14:paraId="7C31818D" w14:textId="77777777" w:rsidR="002A6461" w:rsidRPr="002A6461" w:rsidRDefault="002A6461" w:rsidP="002A6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6461">
        <w:rPr>
          <w:rFonts w:ascii="Times New Roman" w:hAnsi="Times New Roman" w:cs="Times New Roman"/>
          <w:sz w:val="24"/>
          <w:szCs w:val="24"/>
        </w:rPr>
        <w:t>ПЛАТНЫХ ОБРАЗОВАТЕЛЬНЫХ УСЛУГ</w:t>
      </w:r>
    </w:p>
    <w:p w14:paraId="12440BC4" w14:textId="77777777" w:rsidR="002A6461" w:rsidRDefault="00BC7280" w:rsidP="002A6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– 2025</w:t>
      </w:r>
      <w:r w:rsidR="002A6461" w:rsidRPr="002A6461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57841653" w14:textId="77777777" w:rsidR="002A6461" w:rsidRPr="002A6461" w:rsidRDefault="002A6461" w:rsidP="002A6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33" w:type="dxa"/>
        <w:tblLook w:val="04A0" w:firstRow="1" w:lastRow="0" w:firstColumn="1" w:lastColumn="0" w:noHBand="0" w:noVBand="1"/>
      </w:tblPr>
      <w:tblGrid>
        <w:gridCol w:w="655"/>
        <w:gridCol w:w="2491"/>
        <w:gridCol w:w="4896"/>
        <w:gridCol w:w="2174"/>
        <w:gridCol w:w="1691"/>
        <w:gridCol w:w="1691"/>
        <w:gridCol w:w="1691"/>
      </w:tblGrid>
      <w:tr w:rsidR="00AF3C17" w:rsidRPr="007C627A" w14:paraId="0F4526F5" w14:textId="77777777" w:rsidTr="009B7022">
        <w:trPr>
          <w:trHeight w:val="1217"/>
        </w:trPr>
        <w:tc>
          <w:tcPr>
            <w:tcW w:w="655" w:type="dxa"/>
          </w:tcPr>
          <w:p w14:paraId="015949DE" w14:textId="77777777" w:rsidR="00AF3C17" w:rsidRPr="007C627A" w:rsidRDefault="00AF3C17" w:rsidP="002A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1" w:type="dxa"/>
          </w:tcPr>
          <w:p w14:paraId="597389B6" w14:textId="77777777" w:rsidR="00AF3C17" w:rsidRPr="00AF3C17" w:rsidRDefault="00AF3C17" w:rsidP="002A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17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4896" w:type="dxa"/>
          </w:tcPr>
          <w:p w14:paraId="4076F092" w14:textId="77777777" w:rsidR="00AF3C17" w:rsidRPr="00AF3C17" w:rsidRDefault="00AF3C17" w:rsidP="002A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17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174" w:type="dxa"/>
          </w:tcPr>
          <w:p w14:paraId="2DF7F418" w14:textId="77777777" w:rsidR="00AF3C17" w:rsidRPr="00AF3C17" w:rsidRDefault="00AF3C17" w:rsidP="002A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17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 8 класс</w:t>
            </w:r>
          </w:p>
        </w:tc>
        <w:tc>
          <w:tcPr>
            <w:tcW w:w="1691" w:type="dxa"/>
          </w:tcPr>
          <w:p w14:paraId="1C5C1B81" w14:textId="77777777" w:rsidR="00AF3C17" w:rsidRPr="00AF3C17" w:rsidRDefault="00AF3C17" w:rsidP="002A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1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в год </w:t>
            </w:r>
          </w:p>
        </w:tc>
        <w:tc>
          <w:tcPr>
            <w:tcW w:w="1691" w:type="dxa"/>
          </w:tcPr>
          <w:p w14:paraId="1497F517" w14:textId="77777777" w:rsidR="00AF3C17" w:rsidRPr="00AF3C17" w:rsidRDefault="00AF3C17" w:rsidP="002A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1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в неделю </w:t>
            </w:r>
          </w:p>
          <w:p w14:paraId="24A222F0" w14:textId="77777777" w:rsidR="00AF3C17" w:rsidRPr="00AF3C17" w:rsidRDefault="00AF3C17" w:rsidP="002A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1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691" w:type="dxa"/>
          </w:tcPr>
          <w:p w14:paraId="7B2311C6" w14:textId="77777777" w:rsidR="00AF3C17" w:rsidRPr="00AF3C17" w:rsidRDefault="00AF3C17" w:rsidP="002A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1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в год </w:t>
            </w:r>
          </w:p>
        </w:tc>
      </w:tr>
      <w:tr w:rsidR="00AF3C17" w:rsidRPr="007C627A" w14:paraId="15873D83" w14:textId="77777777" w:rsidTr="009B7022">
        <w:trPr>
          <w:trHeight w:val="388"/>
        </w:trPr>
        <w:tc>
          <w:tcPr>
            <w:tcW w:w="655" w:type="dxa"/>
          </w:tcPr>
          <w:p w14:paraId="6AF42B37" w14:textId="77777777" w:rsidR="00AF3C17" w:rsidRPr="007C627A" w:rsidRDefault="00AF3C17" w:rsidP="002A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14:paraId="342ACF3F" w14:textId="77777777" w:rsidR="00AF3C17" w:rsidRPr="00AF3C17" w:rsidRDefault="00AF3C17" w:rsidP="002A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4896" w:type="dxa"/>
          </w:tcPr>
          <w:p w14:paraId="695D7DE0" w14:textId="77777777" w:rsidR="00AF3C17" w:rsidRPr="00AF3C17" w:rsidRDefault="00AF3C17" w:rsidP="002A64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анализ текста</w:t>
            </w:r>
          </w:p>
        </w:tc>
        <w:tc>
          <w:tcPr>
            <w:tcW w:w="2174" w:type="dxa"/>
          </w:tcPr>
          <w:p w14:paraId="42B2D9FC" w14:textId="7F3A2C33" w:rsidR="00AF3C17" w:rsidRPr="00AF3C17" w:rsidRDefault="00BF42E4" w:rsidP="002A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14:paraId="626169B1" w14:textId="59C1B78C" w:rsidR="00AF3C17" w:rsidRPr="00AF3C17" w:rsidRDefault="00BF42E4" w:rsidP="002A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691" w:type="dxa"/>
          </w:tcPr>
          <w:p w14:paraId="4E20A0A3" w14:textId="79D3A492" w:rsidR="00AF3C17" w:rsidRPr="00AF3C17" w:rsidRDefault="009B7022" w:rsidP="002A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1" w:type="dxa"/>
          </w:tcPr>
          <w:p w14:paraId="54BF7849" w14:textId="1B7462B5" w:rsidR="00AF3C17" w:rsidRPr="00AF3C17" w:rsidRDefault="009B7022" w:rsidP="002A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AF3C17" w:rsidRPr="007C627A" w14:paraId="0F6E570D" w14:textId="77777777" w:rsidTr="00A72C0B">
        <w:trPr>
          <w:trHeight w:val="341"/>
        </w:trPr>
        <w:tc>
          <w:tcPr>
            <w:tcW w:w="655" w:type="dxa"/>
            <w:vMerge w:val="restart"/>
          </w:tcPr>
          <w:p w14:paraId="6029CC32" w14:textId="77777777" w:rsidR="00AF3C17" w:rsidRPr="007C627A" w:rsidRDefault="00AF3C17" w:rsidP="007C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vMerge w:val="restart"/>
          </w:tcPr>
          <w:p w14:paraId="3E8B7D98" w14:textId="77777777" w:rsidR="00AF3C17" w:rsidRPr="00AF3C17" w:rsidRDefault="00AF3C17" w:rsidP="007C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4896" w:type="dxa"/>
          </w:tcPr>
          <w:p w14:paraId="085E0B7C" w14:textId="77777777" w:rsidR="00AF3C17" w:rsidRPr="00AF3C17" w:rsidRDefault="00AF3C17" w:rsidP="007C6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тестовых задач по математике</w:t>
            </w:r>
          </w:p>
        </w:tc>
        <w:tc>
          <w:tcPr>
            <w:tcW w:w="2174" w:type="dxa"/>
            <w:shd w:val="clear" w:color="auto" w:fill="FFFFFF" w:themeFill="background1"/>
          </w:tcPr>
          <w:p w14:paraId="1AEB50AB" w14:textId="10F6CE0F" w:rsidR="00AF3C17" w:rsidRPr="00AF3C17" w:rsidRDefault="00B91DFB" w:rsidP="007C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shd w:val="clear" w:color="auto" w:fill="FFFFFF" w:themeFill="background1"/>
          </w:tcPr>
          <w:p w14:paraId="50826193" w14:textId="3B5E1A77" w:rsidR="00AF3C17" w:rsidRPr="00AF3C17" w:rsidRDefault="00B91DFB" w:rsidP="007C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91" w:type="dxa"/>
            <w:shd w:val="clear" w:color="auto" w:fill="FFFFFF" w:themeFill="background1"/>
          </w:tcPr>
          <w:p w14:paraId="34E619BF" w14:textId="77777777" w:rsidR="00AF3C17" w:rsidRPr="00AF3C17" w:rsidRDefault="00AF3C17" w:rsidP="007C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A7689F4" w14:textId="77777777" w:rsidR="00AF3C17" w:rsidRPr="00AF3C17" w:rsidRDefault="00AF3C17" w:rsidP="007C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C17" w:rsidRPr="007C627A" w14:paraId="057A8859" w14:textId="77777777" w:rsidTr="00A72C0B">
        <w:trPr>
          <w:trHeight w:val="432"/>
        </w:trPr>
        <w:tc>
          <w:tcPr>
            <w:tcW w:w="655" w:type="dxa"/>
            <w:vMerge/>
          </w:tcPr>
          <w:p w14:paraId="170E37E9" w14:textId="77777777" w:rsidR="00AF3C17" w:rsidRPr="007C627A" w:rsidRDefault="00AF3C17" w:rsidP="007C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14:paraId="1783A33D" w14:textId="77777777" w:rsidR="00AF3C17" w:rsidRPr="00AF3C17" w:rsidRDefault="00AF3C17" w:rsidP="007C6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6" w:type="dxa"/>
          </w:tcPr>
          <w:p w14:paraId="301A1A7A" w14:textId="77777777" w:rsidR="00AF3C17" w:rsidRPr="00AF3C17" w:rsidRDefault="00AF3C17" w:rsidP="007C6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Систематизируем курс математики: от простого к сложному</w:t>
            </w:r>
          </w:p>
        </w:tc>
        <w:tc>
          <w:tcPr>
            <w:tcW w:w="2174" w:type="dxa"/>
            <w:shd w:val="clear" w:color="auto" w:fill="FFFFFF" w:themeFill="background1"/>
          </w:tcPr>
          <w:p w14:paraId="74768073" w14:textId="77777777" w:rsidR="00AF3C17" w:rsidRPr="00AF3C17" w:rsidRDefault="00AF3C17" w:rsidP="007C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</w:tcPr>
          <w:p w14:paraId="012ABC95" w14:textId="77777777" w:rsidR="00AF3C17" w:rsidRPr="00AF3C17" w:rsidRDefault="00AF3C17" w:rsidP="007C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</w:tcPr>
          <w:p w14:paraId="5F915CE5" w14:textId="7BED72D7" w:rsidR="00AF3C17" w:rsidRPr="00AF3C17" w:rsidRDefault="009B7022" w:rsidP="007C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</w:tcPr>
          <w:p w14:paraId="66A5A2F1" w14:textId="5A55D778" w:rsidR="00AF3C17" w:rsidRPr="00AF3C17" w:rsidRDefault="009B7022" w:rsidP="007C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F3C17" w:rsidRPr="007C627A" w14:paraId="30517E16" w14:textId="77777777" w:rsidTr="009B7022">
        <w:trPr>
          <w:trHeight w:val="351"/>
        </w:trPr>
        <w:tc>
          <w:tcPr>
            <w:tcW w:w="655" w:type="dxa"/>
            <w:vMerge/>
          </w:tcPr>
          <w:p w14:paraId="4F478168" w14:textId="77777777" w:rsidR="00AF3C17" w:rsidRPr="007C627A" w:rsidRDefault="00AF3C17" w:rsidP="007C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14:paraId="053C5BE9" w14:textId="77777777" w:rsidR="00AF3C17" w:rsidRPr="00AF3C17" w:rsidRDefault="00AF3C17" w:rsidP="007C6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6" w:type="dxa"/>
          </w:tcPr>
          <w:p w14:paraId="779EA70C" w14:textId="77777777" w:rsidR="00AF3C17" w:rsidRPr="00AF3C17" w:rsidRDefault="00AF3C17" w:rsidP="007C6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информатике</w:t>
            </w:r>
          </w:p>
        </w:tc>
        <w:tc>
          <w:tcPr>
            <w:tcW w:w="2174" w:type="dxa"/>
          </w:tcPr>
          <w:p w14:paraId="1C7B7A69" w14:textId="77777777" w:rsidR="00AF3C17" w:rsidRPr="00AF3C17" w:rsidRDefault="00AF3C17" w:rsidP="007C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813DC25" w14:textId="77777777" w:rsidR="00AF3C17" w:rsidRPr="00AF3C17" w:rsidRDefault="00AF3C17" w:rsidP="007C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CF154A7" w14:textId="5B3A6DC1" w:rsidR="00AF3C17" w:rsidRPr="00AF3C17" w:rsidRDefault="009B7022" w:rsidP="007C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1" w:type="dxa"/>
          </w:tcPr>
          <w:p w14:paraId="11496303" w14:textId="42DAA97A" w:rsidR="00AF3C17" w:rsidRPr="00AF3C17" w:rsidRDefault="009B7022" w:rsidP="007C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AF3C17" w:rsidRPr="007C627A" w14:paraId="0107A607" w14:textId="77777777" w:rsidTr="009B7022">
        <w:trPr>
          <w:trHeight w:val="386"/>
        </w:trPr>
        <w:tc>
          <w:tcPr>
            <w:tcW w:w="655" w:type="dxa"/>
            <w:vMerge w:val="restart"/>
          </w:tcPr>
          <w:p w14:paraId="415ED774" w14:textId="77777777" w:rsidR="00AF3C17" w:rsidRPr="007C627A" w:rsidRDefault="00AF3C17" w:rsidP="007C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  <w:vMerge w:val="restart"/>
          </w:tcPr>
          <w:p w14:paraId="6E7C4ABA" w14:textId="77777777" w:rsidR="00AF3C17" w:rsidRPr="00AF3C17" w:rsidRDefault="00AF3C17" w:rsidP="007C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науки</w:t>
            </w:r>
          </w:p>
        </w:tc>
        <w:tc>
          <w:tcPr>
            <w:tcW w:w="4896" w:type="dxa"/>
          </w:tcPr>
          <w:p w14:paraId="314BB1F7" w14:textId="77777777" w:rsidR="00AF3C17" w:rsidRPr="00AF3C17" w:rsidRDefault="00AF3C17" w:rsidP="007C6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мира</w:t>
            </w:r>
          </w:p>
        </w:tc>
        <w:tc>
          <w:tcPr>
            <w:tcW w:w="2174" w:type="dxa"/>
          </w:tcPr>
          <w:p w14:paraId="3FF715E4" w14:textId="77777777" w:rsidR="00AF3C17" w:rsidRPr="00AF3C17" w:rsidRDefault="00AF3C17" w:rsidP="007C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50F9869" w14:textId="77777777" w:rsidR="00AF3C17" w:rsidRPr="00AF3C17" w:rsidRDefault="00AF3C17" w:rsidP="007C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25699AF" w14:textId="77777777" w:rsidR="00AF3C17" w:rsidRPr="00AF3C17" w:rsidRDefault="00AF3C17" w:rsidP="007C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14:paraId="0F52A87E" w14:textId="41D5A40E" w:rsidR="00AF3C17" w:rsidRPr="00AF3C17" w:rsidRDefault="009B7022" w:rsidP="007C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F3C17" w:rsidRPr="007C627A" w14:paraId="56859DCE" w14:textId="77777777" w:rsidTr="009B7022">
        <w:trPr>
          <w:trHeight w:val="362"/>
        </w:trPr>
        <w:tc>
          <w:tcPr>
            <w:tcW w:w="655" w:type="dxa"/>
            <w:vMerge/>
          </w:tcPr>
          <w:p w14:paraId="1D790A5A" w14:textId="77777777" w:rsidR="00AF3C17" w:rsidRPr="007C627A" w:rsidRDefault="00AF3C17" w:rsidP="007C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14:paraId="478ECDD4" w14:textId="77777777" w:rsidR="00AF3C17" w:rsidRPr="00AF3C17" w:rsidRDefault="00AF3C17" w:rsidP="007C6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6" w:type="dxa"/>
          </w:tcPr>
          <w:p w14:paraId="4C7B06A8" w14:textId="77777777" w:rsidR="00AF3C17" w:rsidRPr="00AF3C17" w:rsidRDefault="00AF3C17" w:rsidP="007C6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 с развернутым ответом по обществознанию</w:t>
            </w:r>
          </w:p>
        </w:tc>
        <w:tc>
          <w:tcPr>
            <w:tcW w:w="2174" w:type="dxa"/>
          </w:tcPr>
          <w:p w14:paraId="26BB4BE0" w14:textId="77777777" w:rsidR="00AF3C17" w:rsidRPr="00AF3C17" w:rsidRDefault="00AF3C17" w:rsidP="007C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A5A98FA" w14:textId="77777777" w:rsidR="00AF3C17" w:rsidRPr="00AF3C17" w:rsidRDefault="00AF3C17" w:rsidP="007C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0ABAF67" w14:textId="7C89BB93" w:rsidR="00AF3C17" w:rsidRPr="00AF3C17" w:rsidRDefault="00B91DFB" w:rsidP="007C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</w:tcPr>
          <w:p w14:paraId="5574AA34" w14:textId="6B3A07D9" w:rsidR="00AF3C17" w:rsidRPr="00AF3C17" w:rsidRDefault="009B7022" w:rsidP="007C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F3C17" w:rsidRPr="007C627A" w14:paraId="69E5E1FB" w14:textId="77777777" w:rsidTr="00A72C0B">
        <w:trPr>
          <w:trHeight w:val="303"/>
        </w:trPr>
        <w:tc>
          <w:tcPr>
            <w:tcW w:w="655" w:type="dxa"/>
          </w:tcPr>
          <w:p w14:paraId="73FB717C" w14:textId="77777777" w:rsidR="00AF3C17" w:rsidRPr="007C627A" w:rsidRDefault="00AF3C17" w:rsidP="007C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14:paraId="103D8854" w14:textId="77777777" w:rsidR="00AF3C17" w:rsidRPr="00AF3C17" w:rsidRDefault="00AF3C17" w:rsidP="007C6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6" w:type="dxa"/>
          </w:tcPr>
          <w:p w14:paraId="23A3AFBF" w14:textId="77777777" w:rsidR="00AF3C17" w:rsidRPr="00AF3C17" w:rsidRDefault="00AF3C17" w:rsidP="007C62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74" w:type="dxa"/>
          </w:tcPr>
          <w:p w14:paraId="5999F2D3" w14:textId="6143708A" w:rsidR="00AF3C17" w:rsidRPr="00AF3C17" w:rsidRDefault="00A72C0B" w:rsidP="007C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1" w:type="dxa"/>
            <w:shd w:val="clear" w:color="auto" w:fill="FFFFFF" w:themeFill="background1"/>
          </w:tcPr>
          <w:p w14:paraId="02056A96" w14:textId="77126FBA" w:rsidR="00AF3C17" w:rsidRPr="00AF3C17" w:rsidRDefault="00A72C0B" w:rsidP="007C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691" w:type="dxa"/>
          </w:tcPr>
          <w:p w14:paraId="24D6BF7B" w14:textId="4F5016C8" w:rsidR="00AF3C17" w:rsidRPr="00AF3C17" w:rsidRDefault="00A72C0B" w:rsidP="007C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1" w:type="dxa"/>
            <w:shd w:val="clear" w:color="auto" w:fill="FFFFFF" w:themeFill="background1"/>
          </w:tcPr>
          <w:p w14:paraId="5D7C93FF" w14:textId="6A83F59E" w:rsidR="00AF3C17" w:rsidRPr="00AF3C17" w:rsidRDefault="00A72C0B" w:rsidP="007C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</w:tr>
    </w:tbl>
    <w:p w14:paraId="331B457B" w14:textId="77777777" w:rsidR="002A6461" w:rsidRDefault="002A6461" w:rsidP="002A6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455DB8" w14:textId="674BCBFF" w:rsidR="007C627A" w:rsidRDefault="007C627A" w:rsidP="002A6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DDD877" w14:textId="16C63D7A" w:rsidR="00B91DFB" w:rsidRDefault="00B91DFB" w:rsidP="002A6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31288B" w14:textId="5291A480" w:rsidR="00B91DFB" w:rsidRDefault="00B91DFB" w:rsidP="002A6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6091A1" w14:textId="6BBF90C6" w:rsidR="009B7022" w:rsidRDefault="009B7022" w:rsidP="002A6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21DA1E" w14:textId="40B970D0" w:rsidR="009B7022" w:rsidRDefault="009B7022" w:rsidP="002A6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29B315" w14:textId="77777777" w:rsidR="009B7022" w:rsidRDefault="009B7022" w:rsidP="002A6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33" w:type="dxa"/>
        <w:tblLook w:val="04A0" w:firstRow="1" w:lastRow="0" w:firstColumn="1" w:lastColumn="0" w:noHBand="0" w:noVBand="1"/>
      </w:tblPr>
      <w:tblGrid>
        <w:gridCol w:w="724"/>
        <w:gridCol w:w="3206"/>
        <w:gridCol w:w="3234"/>
        <w:gridCol w:w="2109"/>
        <w:gridCol w:w="2309"/>
        <w:gridCol w:w="2309"/>
        <w:gridCol w:w="2309"/>
      </w:tblGrid>
      <w:tr w:rsidR="000E39AE" w:rsidRPr="007C627A" w14:paraId="0711F624" w14:textId="77777777" w:rsidTr="000E39AE">
        <w:trPr>
          <w:trHeight w:val="1303"/>
        </w:trPr>
        <w:tc>
          <w:tcPr>
            <w:tcW w:w="724" w:type="dxa"/>
          </w:tcPr>
          <w:p w14:paraId="5829341C" w14:textId="77777777" w:rsidR="000E39AE" w:rsidRPr="007C627A" w:rsidRDefault="000E39AE" w:rsidP="005C4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206" w:type="dxa"/>
          </w:tcPr>
          <w:p w14:paraId="3FC0EEF6" w14:textId="77777777" w:rsidR="000E39AE" w:rsidRPr="007C627A" w:rsidRDefault="000E39AE" w:rsidP="005C4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7A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234" w:type="dxa"/>
          </w:tcPr>
          <w:p w14:paraId="679C3692" w14:textId="77777777" w:rsidR="000E39AE" w:rsidRPr="007C627A" w:rsidRDefault="000E39AE" w:rsidP="005C4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7A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109" w:type="dxa"/>
          </w:tcPr>
          <w:p w14:paraId="6EE66BC2" w14:textId="77777777" w:rsidR="000E39AE" w:rsidRPr="007C627A" w:rsidRDefault="000E39AE" w:rsidP="005C4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 1</w:t>
            </w:r>
            <w:r w:rsidRPr="007C627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09" w:type="dxa"/>
          </w:tcPr>
          <w:p w14:paraId="18C0E0D3" w14:textId="77777777" w:rsidR="000E39AE" w:rsidRPr="007C627A" w:rsidRDefault="000E39AE" w:rsidP="005C4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7A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2309" w:type="dxa"/>
          </w:tcPr>
          <w:p w14:paraId="3A7DAF22" w14:textId="77777777" w:rsidR="000E39AE" w:rsidRDefault="000E39AE" w:rsidP="005C4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  <w:p w14:paraId="02B472D6" w14:textId="77777777" w:rsidR="000E39AE" w:rsidRPr="007C627A" w:rsidRDefault="000E39AE" w:rsidP="005C4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5FA63A28" w14:textId="77777777" w:rsidR="000E39AE" w:rsidRPr="007C627A" w:rsidRDefault="000E39AE" w:rsidP="005C4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</w:tr>
      <w:tr w:rsidR="000E39AE" w:rsidRPr="007C627A" w14:paraId="6EDB9FD2" w14:textId="77777777" w:rsidTr="000E39AE">
        <w:trPr>
          <w:trHeight w:val="684"/>
        </w:trPr>
        <w:tc>
          <w:tcPr>
            <w:tcW w:w="724" w:type="dxa"/>
          </w:tcPr>
          <w:p w14:paraId="571C72E2" w14:textId="77777777" w:rsidR="000E39AE" w:rsidRPr="007C627A" w:rsidRDefault="000E39AE" w:rsidP="000E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6" w:type="dxa"/>
          </w:tcPr>
          <w:p w14:paraId="79701D97" w14:textId="77777777" w:rsidR="000E39AE" w:rsidRPr="007C627A" w:rsidRDefault="000E39AE" w:rsidP="000E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234" w:type="dxa"/>
          </w:tcPr>
          <w:p w14:paraId="5D2C33B9" w14:textId="77777777" w:rsidR="000E39AE" w:rsidRPr="007C627A" w:rsidRDefault="000E39AE" w:rsidP="000E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Нестандартный русский язык</w:t>
            </w:r>
          </w:p>
        </w:tc>
        <w:tc>
          <w:tcPr>
            <w:tcW w:w="2109" w:type="dxa"/>
          </w:tcPr>
          <w:p w14:paraId="03C92271" w14:textId="77777777" w:rsidR="000E39AE" w:rsidRPr="007C627A" w:rsidRDefault="000E39AE" w:rsidP="000E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</w:tcPr>
          <w:p w14:paraId="563B018C" w14:textId="77777777" w:rsidR="000E39AE" w:rsidRPr="007C627A" w:rsidRDefault="000E39AE" w:rsidP="000E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09" w:type="dxa"/>
          </w:tcPr>
          <w:p w14:paraId="30B7300D" w14:textId="77777777" w:rsidR="000E39AE" w:rsidRDefault="000E39AE" w:rsidP="000E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7EBB348A" w14:textId="77777777" w:rsidR="000E39AE" w:rsidRDefault="000E39AE" w:rsidP="000E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AE" w:rsidRPr="007C627A" w14:paraId="69F54082" w14:textId="77777777" w:rsidTr="000E39AE">
        <w:trPr>
          <w:trHeight w:val="612"/>
        </w:trPr>
        <w:tc>
          <w:tcPr>
            <w:tcW w:w="724" w:type="dxa"/>
          </w:tcPr>
          <w:p w14:paraId="7A8F27B5" w14:textId="77777777" w:rsidR="000E39AE" w:rsidRDefault="000E39AE" w:rsidP="000E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60F344A9" w14:textId="77777777" w:rsidR="000E39AE" w:rsidRPr="007C627A" w:rsidRDefault="000E39AE" w:rsidP="000E3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234" w:type="dxa"/>
          </w:tcPr>
          <w:p w14:paraId="6F9DF59D" w14:textId="77777777" w:rsidR="000E39AE" w:rsidRPr="007C627A" w:rsidRDefault="000E39AE" w:rsidP="000E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Нестандартная математика</w:t>
            </w:r>
          </w:p>
        </w:tc>
        <w:tc>
          <w:tcPr>
            <w:tcW w:w="2109" w:type="dxa"/>
          </w:tcPr>
          <w:p w14:paraId="19E4694B" w14:textId="77777777" w:rsidR="000E39AE" w:rsidRPr="007C627A" w:rsidRDefault="000E39AE" w:rsidP="000E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</w:tcPr>
          <w:p w14:paraId="6AA83364" w14:textId="77777777" w:rsidR="000E39AE" w:rsidRPr="007C627A" w:rsidRDefault="000E39AE" w:rsidP="000E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09" w:type="dxa"/>
          </w:tcPr>
          <w:p w14:paraId="51C878AA" w14:textId="77777777" w:rsidR="000E39AE" w:rsidRDefault="000E39AE" w:rsidP="000E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12C9FCD5" w14:textId="77777777" w:rsidR="000E39AE" w:rsidRDefault="000E39AE" w:rsidP="000E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AE" w:rsidRPr="007C627A" w14:paraId="4F89830E" w14:textId="77777777" w:rsidTr="000E39AE">
        <w:trPr>
          <w:trHeight w:val="413"/>
        </w:trPr>
        <w:tc>
          <w:tcPr>
            <w:tcW w:w="724" w:type="dxa"/>
            <w:vMerge w:val="restart"/>
          </w:tcPr>
          <w:p w14:paraId="00B89FDC" w14:textId="77777777" w:rsidR="000E39AE" w:rsidRDefault="000E39AE" w:rsidP="0077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6" w:type="dxa"/>
            <w:vMerge w:val="restart"/>
          </w:tcPr>
          <w:p w14:paraId="45D96C3A" w14:textId="77777777" w:rsidR="000E39AE" w:rsidRPr="007C627A" w:rsidRDefault="000E39AE" w:rsidP="00773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будущих первоклассников</w:t>
            </w:r>
          </w:p>
        </w:tc>
        <w:tc>
          <w:tcPr>
            <w:tcW w:w="3234" w:type="dxa"/>
          </w:tcPr>
          <w:p w14:paraId="4119B47A" w14:textId="77777777" w:rsidR="000E39AE" w:rsidRPr="00773C2F" w:rsidRDefault="000E39AE" w:rsidP="00773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математику</w:t>
            </w:r>
          </w:p>
        </w:tc>
        <w:tc>
          <w:tcPr>
            <w:tcW w:w="2109" w:type="dxa"/>
          </w:tcPr>
          <w:p w14:paraId="122D9599" w14:textId="77777777" w:rsidR="000E39AE" w:rsidRPr="007C627A" w:rsidRDefault="000E39AE" w:rsidP="0077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79D0C9EC" w14:textId="77777777" w:rsidR="000E39AE" w:rsidRPr="007C627A" w:rsidRDefault="000E39AE" w:rsidP="0077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59DF5D8A" w14:textId="77777777" w:rsidR="000E39AE" w:rsidRPr="007C627A" w:rsidRDefault="000E39AE" w:rsidP="0077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</w:tcPr>
          <w:p w14:paraId="69146C3E" w14:textId="77777777" w:rsidR="000E39AE" w:rsidRPr="007C627A" w:rsidRDefault="000E39AE" w:rsidP="0077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E39AE" w:rsidRPr="007C627A" w14:paraId="36B5D374" w14:textId="77777777" w:rsidTr="000E39AE">
        <w:trPr>
          <w:trHeight w:val="413"/>
        </w:trPr>
        <w:tc>
          <w:tcPr>
            <w:tcW w:w="724" w:type="dxa"/>
            <w:vMerge/>
          </w:tcPr>
          <w:p w14:paraId="69758594" w14:textId="77777777" w:rsidR="000E39AE" w:rsidRDefault="000E39AE" w:rsidP="0077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vMerge/>
          </w:tcPr>
          <w:p w14:paraId="5C926245" w14:textId="77777777" w:rsidR="000E39AE" w:rsidRDefault="000E39AE" w:rsidP="00773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</w:tcPr>
          <w:p w14:paraId="76D0D34B" w14:textId="77777777" w:rsidR="000E39AE" w:rsidRPr="00773C2F" w:rsidRDefault="000E39AE" w:rsidP="00773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грамоте, развитие речи</w:t>
            </w:r>
          </w:p>
        </w:tc>
        <w:tc>
          <w:tcPr>
            <w:tcW w:w="2109" w:type="dxa"/>
          </w:tcPr>
          <w:p w14:paraId="4446E978" w14:textId="77777777" w:rsidR="000E39AE" w:rsidRPr="007C627A" w:rsidRDefault="000E39AE" w:rsidP="0077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6F7778EE" w14:textId="77777777" w:rsidR="000E39AE" w:rsidRPr="007C627A" w:rsidRDefault="000E39AE" w:rsidP="0077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55674895" w14:textId="77777777" w:rsidR="000E39AE" w:rsidRPr="007C627A" w:rsidRDefault="000E39AE" w:rsidP="0077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</w:tcPr>
          <w:p w14:paraId="76585B5C" w14:textId="77777777" w:rsidR="000E39AE" w:rsidRPr="007C627A" w:rsidRDefault="000E39AE" w:rsidP="0077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E39AE" w:rsidRPr="007C627A" w14:paraId="11499111" w14:textId="77777777" w:rsidTr="000E39AE">
        <w:trPr>
          <w:trHeight w:val="451"/>
        </w:trPr>
        <w:tc>
          <w:tcPr>
            <w:tcW w:w="724" w:type="dxa"/>
            <w:vMerge/>
          </w:tcPr>
          <w:p w14:paraId="787DECDE" w14:textId="77777777" w:rsidR="000E39AE" w:rsidRDefault="000E39AE" w:rsidP="0077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vMerge/>
          </w:tcPr>
          <w:p w14:paraId="11F4F7CA" w14:textId="77777777" w:rsidR="000E39AE" w:rsidRDefault="000E39AE" w:rsidP="00773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</w:tcPr>
          <w:p w14:paraId="7DD2ACA9" w14:textId="77777777" w:rsidR="000E39AE" w:rsidRPr="00773C2F" w:rsidRDefault="000E39AE" w:rsidP="00773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психологических способностей и мелкой моторики</w:t>
            </w:r>
          </w:p>
        </w:tc>
        <w:tc>
          <w:tcPr>
            <w:tcW w:w="2109" w:type="dxa"/>
          </w:tcPr>
          <w:p w14:paraId="1636DD03" w14:textId="77777777" w:rsidR="000E39AE" w:rsidRPr="007C627A" w:rsidRDefault="000E39AE" w:rsidP="0077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51C97B41" w14:textId="77777777" w:rsidR="000E39AE" w:rsidRPr="007C627A" w:rsidRDefault="000E39AE" w:rsidP="0077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398A4B2C" w14:textId="77777777" w:rsidR="000E39AE" w:rsidRPr="007C627A" w:rsidRDefault="000E39AE" w:rsidP="0077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</w:tcPr>
          <w:p w14:paraId="0972B9AB" w14:textId="77777777" w:rsidR="000E39AE" w:rsidRPr="007C627A" w:rsidRDefault="000E39AE" w:rsidP="0077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E39AE" w:rsidRPr="007C627A" w14:paraId="0C039DB2" w14:textId="77777777" w:rsidTr="000E39AE">
        <w:trPr>
          <w:trHeight w:val="451"/>
        </w:trPr>
        <w:tc>
          <w:tcPr>
            <w:tcW w:w="724" w:type="dxa"/>
          </w:tcPr>
          <w:p w14:paraId="4E4EF8A4" w14:textId="77777777" w:rsidR="000E39AE" w:rsidRDefault="000E39AE" w:rsidP="0077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46A57FA6" w14:textId="77777777" w:rsidR="000E39AE" w:rsidRDefault="000E39AE" w:rsidP="00773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</w:tcPr>
          <w:p w14:paraId="561ED580" w14:textId="77777777" w:rsidR="000E39AE" w:rsidRPr="00773C2F" w:rsidRDefault="000E39AE" w:rsidP="00773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09" w:type="dxa"/>
          </w:tcPr>
          <w:p w14:paraId="77F1734D" w14:textId="77777777" w:rsidR="000E39AE" w:rsidRDefault="000E39AE" w:rsidP="0077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</w:tcPr>
          <w:p w14:paraId="04E14F15" w14:textId="77777777" w:rsidR="000E39AE" w:rsidRPr="007C627A" w:rsidRDefault="000E39AE" w:rsidP="000E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09" w:type="dxa"/>
          </w:tcPr>
          <w:p w14:paraId="52A380B7" w14:textId="77777777" w:rsidR="000E39AE" w:rsidRDefault="000E39AE" w:rsidP="0077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9" w:type="dxa"/>
          </w:tcPr>
          <w:p w14:paraId="658DCD23" w14:textId="77777777" w:rsidR="000E39AE" w:rsidRDefault="000E39AE" w:rsidP="008C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</w:tbl>
    <w:p w14:paraId="01C57150" w14:textId="77777777" w:rsidR="007C627A" w:rsidRDefault="007C627A" w:rsidP="002A6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98ADA8" w14:textId="77777777" w:rsidR="00D26B3C" w:rsidRDefault="00D26B3C" w:rsidP="00773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4AC43A" w14:textId="77777777" w:rsidR="00D26B3C" w:rsidRDefault="00D26B3C" w:rsidP="00773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56A668" w14:textId="77777777" w:rsidR="00D26B3C" w:rsidRDefault="00D26B3C" w:rsidP="00773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3ACC9B" w14:textId="77777777" w:rsidR="00D26B3C" w:rsidRDefault="00D26B3C" w:rsidP="00773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C83492" w14:textId="77777777" w:rsidR="00D26B3C" w:rsidRDefault="00D26B3C" w:rsidP="00773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958BFE" w14:textId="77777777" w:rsidR="00D26B3C" w:rsidRDefault="00D26B3C" w:rsidP="00773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289001" w14:textId="77777777" w:rsidR="00D26B3C" w:rsidRDefault="00D26B3C" w:rsidP="00773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92C17" w14:textId="77777777" w:rsidR="00D26B3C" w:rsidRDefault="00D26B3C" w:rsidP="00773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8D2AE7" w14:textId="77777777" w:rsidR="00D26B3C" w:rsidRDefault="00D26B3C" w:rsidP="00773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B38A67" w14:textId="77777777" w:rsidR="00D26B3C" w:rsidRDefault="00D26B3C" w:rsidP="00773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16AE2" w14:textId="77777777" w:rsidR="00D26B3C" w:rsidRDefault="00D26B3C" w:rsidP="00773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FE354C" w14:textId="77777777" w:rsidR="00D26B3C" w:rsidRDefault="00D26B3C" w:rsidP="00773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4F6C3E" w14:textId="77777777" w:rsidR="00D26B3C" w:rsidRDefault="00D26B3C" w:rsidP="00773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F852E1" w14:textId="77777777" w:rsidR="00D26B3C" w:rsidRDefault="00D26B3C" w:rsidP="00773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9038BC" w14:textId="77777777" w:rsidR="00D26B3C" w:rsidRDefault="00D26B3C" w:rsidP="00773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DD6A93" w14:textId="77777777" w:rsidR="00D26B3C" w:rsidRDefault="00D26B3C" w:rsidP="00773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4E60EB" w14:textId="2D720703" w:rsidR="00D26B3C" w:rsidRDefault="00D26B3C" w:rsidP="00773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83C1AE" w14:textId="7BA9DD8A" w:rsidR="009B7022" w:rsidRDefault="009B7022" w:rsidP="00773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A4F337" w14:textId="77777777" w:rsidR="009B7022" w:rsidRDefault="009B7022" w:rsidP="00773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E8F734" w14:textId="77777777" w:rsidR="00D26B3C" w:rsidRDefault="00D26B3C" w:rsidP="00773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606BF2" w14:textId="77777777" w:rsidR="00D26B3C" w:rsidRDefault="00D26B3C" w:rsidP="00773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26B3C" w:rsidSect="006909D4">
      <w:pgSz w:w="16838" w:h="11906" w:orient="landscape"/>
      <w:pgMar w:top="426" w:right="25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7E8"/>
    <w:rsid w:val="000347E8"/>
    <w:rsid w:val="000E39AE"/>
    <w:rsid w:val="00150F6B"/>
    <w:rsid w:val="002A6461"/>
    <w:rsid w:val="006909D4"/>
    <w:rsid w:val="00773C2F"/>
    <w:rsid w:val="007C627A"/>
    <w:rsid w:val="008C6E04"/>
    <w:rsid w:val="009A57C0"/>
    <w:rsid w:val="009B7022"/>
    <w:rsid w:val="00A72C0B"/>
    <w:rsid w:val="00AA7542"/>
    <w:rsid w:val="00AF3C17"/>
    <w:rsid w:val="00B91DFB"/>
    <w:rsid w:val="00BC7280"/>
    <w:rsid w:val="00BF42E4"/>
    <w:rsid w:val="00D26B3C"/>
    <w:rsid w:val="00DA2753"/>
    <w:rsid w:val="00E1149E"/>
    <w:rsid w:val="00E5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F8AD"/>
  <w15:docId w15:val="{10BEE228-2C50-4ABC-85B9-816CDDD7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8</cp:revision>
  <cp:lastPrinted>2023-12-06T05:29:00Z</cp:lastPrinted>
  <dcterms:created xsi:type="dcterms:W3CDTF">2023-11-27T18:26:00Z</dcterms:created>
  <dcterms:modified xsi:type="dcterms:W3CDTF">2024-11-07T16:55:00Z</dcterms:modified>
</cp:coreProperties>
</file>